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D522" w14:textId="36EE422F" w:rsidR="0006730D" w:rsidRDefault="00595D7C" w:rsidP="00595D7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Valleyview PTO </w:t>
      </w:r>
      <w:r w:rsidR="00927662">
        <w:rPr>
          <w:rFonts w:ascii="Arial" w:hAnsi="Arial" w:cs="Arial"/>
          <w:sz w:val="28"/>
          <w:szCs w:val="28"/>
        </w:rPr>
        <w:t>Minutes - J</w:t>
      </w:r>
      <w:r>
        <w:rPr>
          <w:rFonts w:ascii="Arial" w:hAnsi="Arial" w:cs="Arial"/>
          <w:sz w:val="28"/>
          <w:szCs w:val="28"/>
        </w:rPr>
        <w:t>anuary 4, 2022</w:t>
      </w:r>
    </w:p>
    <w:p w14:paraId="7AA8AFDB" w14:textId="0763552C" w:rsidR="00595D7C" w:rsidRPr="00927662" w:rsidRDefault="00927662" w:rsidP="0092766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12899912" w14:textId="65B23B57" w:rsidR="008F5E9B" w:rsidRDefault="00927662" w:rsidP="0059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95D7C">
        <w:rPr>
          <w:rFonts w:ascii="Arial" w:hAnsi="Arial" w:cs="Arial"/>
          <w:sz w:val="28"/>
          <w:szCs w:val="28"/>
        </w:rPr>
        <w:t xml:space="preserve">.  </w:t>
      </w:r>
      <w:r w:rsidR="008F5E9B">
        <w:rPr>
          <w:rFonts w:ascii="Arial" w:hAnsi="Arial" w:cs="Arial"/>
          <w:sz w:val="28"/>
          <w:szCs w:val="28"/>
        </w:rPr>
        <w:t>Yearbook</w:t>
      </w:r>
    </w:p>
    <w:p w14:paraId="0323C180" w14:textId="3FFAAFB5" w:rsidR="008F5E9B" w:rsidRPr="00927662" w:rsidRDefault="00AC6142" w:rsidP="00595D7C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It is almost time to buy your Happy Ad and place your yearbook order.  Information should be coming home soon.</w:t>
      </w:r>
    </w:p>
    <w:p w14:paraId="6580BFC9" w14:textId="77777777" w:rsidR="000A48F9" w:rsidRDefault="000A48F9" w:rsidP="00595D7C">
      <w:pPr>
        <w:rPr>
          <w:rFonts w:ascii="Arial" w:hAnsi="Arial" w:cs="Arial"/>
          <w:sz w:val="28"/>
          <w:szCs w:val="28"/>
        </w:rPr>
      </w:pPr>
    </w:p>
    <w:p w14:paraId="0D606720" w14:textId="77777777" w:rsidR="008F5E9B" w:rsidRDefault="008F5E9B" w:rsidP="00595D7C">
      <w:pPr>
        <w:rPr>
          <w:rFonts w:ascii="Arial" w:hAnsi="Arial" w:cs="Arial"/>
          <w:sz w:val="28"/>
          <w:szCs w:val="28"/>
        </w:rPr>
      </w:pPr>
    </w:p>
    <w:p w14:paraId="07158B95" w14:textId="358E2A8F" w:rsidR="00595D7C" w:rsidRDefault="00AC6142" w:rsidP="0059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8F5E9B">
        <w:rPr>
          <w:rFonts w:ascii="Arial" w:hAnsi="Arial" w:cs="Arial"/>
          <w:sz w:val="28"/>
          <w:szCs w:val="28"/>
        </w:rPr>
        <w:t xml:space="preserve">.  </w:t>
      </w:r>
      <w:r w:rsidR="00595D7C">
        <w:rPr>
          <w:rFonts w:ascii="Arial" w:hAnsi="Arial" w:cs="Arial"/>
          <w:sz w:val="28"/>
          <w:szCs w:val="28"/>
        </w:rPr>
        <w:t xml:space="preserve">Square 1 Art </w:t>
      </w:r>
    </w:p>
    <w:p w14:paraId="1D75F8C8" w14:textId="24F8C97D" w:rsidR="000A48F9" w:rsidRPr="00AC6142" w:rsidRDefault="00AC6142" w:rsidP="00595D7C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Despite concerns, the Square 1 Art order made it home in time for the break.  It was another successful fundraiser.</w:t>
      </w:r>
    </w:p>
    <w:p w14:paraId="2D485134" w14:textId="4C4F4F7E" w:rsidR="00595D7C" w:rsidRDefault="00595D7C" w:rsidP="00595D7C">
      <w:pPr>
        <w:rPr>
          <w:rFonts w:ascii="Arial" w:hAnsi="Arial" w:cs="Arial"/>
          <w:sz w:val="28"/>
          <w:szCs w:val="28"/>
        </w:rPr>
      </w:pPr>
    </w:p>
    <w:p w14:paraId="19A97835" w14:textId="77777777" w:rsidR="000F4958" w:rsidRDefault="000F4958" w:rsidP="00595D7C">
      <w:pPr>
        <w:rPr>
          <w:rFonts w:ascii="Arial" w:hAnsi="Arial" w:cs="Arial"/>
          <w:sz w:val="28"/>
          <w:szCs w:val="28"/>
        </w:rPr>
      </w:pPr>
    </w:p>
    <w:p w14:paraId="61DFECC0" w14:textId="3C0D8E2C" w:rsidR="00595D7C" w:rsidRDefault="00AC6142" w:rsidP="0059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595D7C">
        <w:rPr>
          <w:rFonts w:ascii="Arial" w:hAnsi="Arial" w:cs="Arial"/>
          <w:sz w:val="28"/>
          <w:szCs w:val="28"/>
        </w:rPr>
        <w:t>.  Valentine's Day Cookie Kit Fundraiser</w:t>
      </w:r>
    </w:p>
    <w:p w14:paraId="26C91D3E" w14:textId="66173FD5" w:rsidR="00595D7C" w:rsidRPr="00AC6142" w:rsidRDefault="00AC6142" w:rsidP="00595D7C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We are coordinating with Freestyle Confections for this fundraiser.   Ordering information will be coming home later this month.</w:t>
      </w:r>
    </w:p>
    <w:p w14:paraId="140DF8C8" w14:textId="15753E28" w:rsidR="000A48F9" w:rsidRDefault="000A48F9" w:rsidP="00595D7C">
      <w:pPr>
        <w:rPr>
          <w:rFonts w:ascii="Arial" w:hAnsi="Arial" w:cs="Arial"/>
          <w:sz w:val="28"/>
          <w:szCs w:val="28"/>
        </w:rPr>
      </w:pPr>
    </w:p>
    <w:p w14:paraId="4DDE4126" w14:textId="77777777" w:rsidR="000F4958" w:rsidRDefault="000F4958" w:rsidP="00595D7C">
      <w:pPr>
        <w:rPr>
          <w:rFonts w:ascii="Arial" w:hAnsi="Arial" w:cs="Arial"/>
          <w:sz w:val="28"/>
          <w:szCs w:val="28"/>
        </w:rPr>
      </w:pPr>
    </w:p>
    <w:p w14:paraId="4B338CF3" w14:textId="4D29A04C" w:rsidR="00595D7C" w:rsidRDefault="00AC6142" w:rsidP="0059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595D7C">
        <w:rPr>
          <w:rFonts w:ascii="Arial" w:hAnsi="Arial" w:cs="Arial"/>
          <w:sz w:val="28"/>
          <w:szCs w:val="28"/>
        </w:rPr>
        <w:t>.  Gertrude Hawk Chocolates Fundraiser</w:t>
      </w:r>
    </w:p>
    <w:p w14:paraId="4EB15ED8" w14:textId="2D9CA016" w:rsidR="00595D7C" w:rsidRPr="00AC6142" w:rsidRDefault="000F4958" w:rsidP="00595D7C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Information will be sent home at the very end of January, with an anticipated delivery in plenty of time for the Spring holidays. </w:t>
      </w:r>
    </w:p>
    <w:p w14:paraId="0CA1A3D8" w14:textId="6276269E" w:rsidR="00595D7C" w:rsidRDefault="00595D7C" w:rsidP="00595D7C">
      <w:pPr>
        <w:rPr>
          <w:rFonts w:ascii="Arial" w:hAnsi="Arial" w:cs="Arial"/>
          <w:sz w:val="28"/>
          <w:szCs w:val="28"/>
        </w:rPr>
      </w:pPr>
    </w:p>
    <w:p w14:paraId="69B4771A" w14:textId="77777777" w:rsidR="000F4958" w:rsidRDefault="000F4958" w:rsidP="00595D7C">
      <w:pPr>
        <w:rPr>
          <w:rFonts w:ascii="Arial" w:hAnsi="Arial" w:cs="Arial"/>
          <w:sz w:val="28"/>
          <w:szCs w:val="28"/>
        </w:rPr>
      </w:pPr>
    </w:p>
    <w:p w14:paraId="1D45A7DD" w14:textId="1EC6D112" w:rsidR="000A48F9" w:rsidRDefault="000F4958" w:rsidP="0059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0A48F9">
        <w:rPr>
          <w:rFonts w:ascii="Arial" w:hAnsi="Arial" w:cs="Arial"/>
          <w:sz w:val="28"/>
          <w:szCs w:val="28"/>
        </w:rPr>
        <w:t>.  Winter Reading Challenge</w:t>
      </w:r>
    </w:p>
    <w:p w14:paraId="4A8DA277" w14:textId="2B827C4B" w:rsidR="000A48F9" w:rsidRPr="000F4958" w:rsidRDefault="004E2CF5" w:rsidP="00595D7C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All students are invited to take part in the Winter Reading Challenge.   Information will be coming home before the February break.  </w:t>
      </w:r>
    </w:p>
    <w:p w14:paraId="7CEE92D6" w14:textId="77777777" w:rsidR="000A48F9" w:rsidRDefault="000A48F9" w:rsidP="00595D7C">
      <w:pPr>
        <w:rPr>
          <w:rFonts w:ascii="Arial" w:hAnsi="Arial" w:cs="Arial"/>
          <w:sz w:val="28"/>
          <w:szCs w:val="28"/>
        </w:rPr>
      </w:pPr>
    </w:p>
    <w:p w14:paraId="4EC42C2E" w14:textId="77777777" w:rsidR="000A48F9" w:rsidRDefault="000A48F9" w:rsidP="00595D7C">
      <w:pPr>
        <w:rPr>
          <w:rFonts w:ascii="Arial" w:hAnsi="Arial" w:cs="Arial"/>
          <w:sz w:val="28"/>
          <w:szCs w:val="28"/>
        </w:rPr>
      </w:pPr>
    </w:p>
    <w:p w14:paraId="7C92348D" w14:textId="746A5E36" w:rsidR="008F5E9B" w:rsidRPr="00595D7C" w:rsidRDefault="000A48F9" w:rsidP="004E2C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next meeting is scheduled for 6:30 p.m. on Tuesday, February 1, </w:t>
      </w:r>
      <w:r w:rsidR="004E2CF5">
        <w:rPr>
          <w:rFonts w:ascii="Arial" w:hAnsi="Arial" w:cs="Arial"/>
          <w:sz w:val="28"/>
          <w:szCs w:val="28"/>
        </w:rPr>
        <w:t>2022,</w:t>
      </w:r>
      <w:r>
        <w:rPr>
          <w:rFonts w:ascii="Arial" w:hAnsi="Arial" w:cs="Arial"/>
          <w:sz w:val="28"/>
          <w:szCs w:val="28"/>
        </w:rPr>
        <w:t xml:space="preserve"> in the Valleyview Elementary Library.  All are welcome!</w:t>
      </w:r>
    </w:p>
    <w:sectPr w:rsidR="008F5E9B" w:rsidRPr="00595D7C" w:rsidSect="00595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7C"/>
    <w:rsid w:val="0006730D"/>
    <w:rsid w:val="000A48F9"/>
    <w:rsid w:val="000F4958"/>
    <w:rsid w:val="004D6C94"/>
    <w:rsid w:val="004E2CF5"/>
    <w:rsid w:val="00595D7C"/>
    <w:rsid w:val="007254AE"/>
    <w:rsid w:val="008F5E9B"/>
    <w:rsid w:val="00927662"/>
    <w:rsid w:val="00AC6142"/>
    <w:rsid w:val="00D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6B60"/>
  <w15:chartTrackingRefBased/>
  <w15:docId w15:val="{406D0150-C46E-9E48-BA90-9F441B9D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Wilson</dc:creator>
  <cp:keywords/>
  <dc:description/>
  <cp:lastModifiedBy>Lori Corna</cp:lastModifiedBy>
  <cp:revision>2</cp:revision>
  <dcterms:created xsi:type="dcterms:W3CDTF">2022-01-20T19:04:00Z</dcterms:created>
  <dcterms:modified xsi:type="dcterms:W3CDTF">2022-01-20T19:04:00Z</dcterms:modified>
</cp:coreProperties>
</file>